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4731" w14:textId="77777777" w:rsidR="002563E5" w:rsidRDefault="002563E5" w:rsidP="002563E5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14:paraId="7494FF09" w14:textId="77777777" w:rsidR="002563E5" w:rsidRDefault="002563E5" w:rsidP="002563E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1 </w:t>
      </w:r>
    </w:p>
    <w:p w14:paraId="1308ED1D" w14:textId="77777777" w:rsidR="002563E5" w:rsidRDefault="002563E5" w:rsidP="002563E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Regulaminu Konkursu </w:t>
      </w:r>
    </w:p>
    <w:p w14:paraId="587D3A4A" w14:textId="77777777" w:rsidR="002563E5" w:rsidRDefault="002563E5" w:rsidP="002563E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Prezydenta Miasta Szczecin </w:t>
      </w:r>
    </w:p>
    <w:p w14:paraId="57321108" w14:textId="77777777" w:rsidR="002563E5" w:rsidRDefault="002563E5" w:rsidP="002563E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 najlepszą pracę naukową</w:t>
      </w:r>
    </w:p>
    <w:p w14:paraId="36C44C2E" w14:textId="77777777" w:rsidR="002563E5" w:rsidRDefault="002563E5" w:rsidP="002563E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ZGŁOSZENIOWA</w:t>
      </w:r>
      <w:r>
        <w:rPr>
          <w:b/>
          <w:color w:val="000000"/>
          <w:u w:color="000000"/>
        </w:rPr>
        <w:br/>
        <w:t>(kartę należy wypełnić elektronicznie)</w:t>
      </w:r>
      <w:r>
        <w:rPr>
          <w:b/>
          <w:color w:val="000000"/>
          <w:u w:color="000000"/>
        </w:rPr>
        <w:br/>
        <w:t>Nagrody Prezydenta Miasta Szczecin za najlepszą pracę naukową</w:t>
      </w:r>
    </w:p>
    <w:p w14:paraId="23AB463F" w14:textId="77777777" w:rsidR="002563E5" w:rsidRDefault="002563E5" w:rsidP="002563E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Informacje wstępne</w:t>
      </w:r>
    </w:p>
    <w:p w14:paraId="7CB2A7F0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Tytuł pracy: .........................................................................................</w:t>
      </w:r>
    </w:p>
    <w:p w14:paraId="6CE1A635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obrony pracy: ..................................................................................................</w:t>
      </w:r>
    </w:p>
    <w:p w14:paraId="27B2418E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Nazwa i adres uczelni, na której obroniono pracę: ...............................................</w:t>
      </w:r>
    </w:p>
    <w:p w14:paraId="7C89B9A0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Wydział i kierunek studiów: ..............................................................................</w:t>
      </w:r>
    </w:p>
    <w:p w14:paraId="4AA3358C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Rodzaj pracy (inżynierska, licencjacka, magisterska, rozprawa doktorska) ………</w:t>
      </w:r>
    </w:p>
    <w:p w14:paraId="724A109A" w14:textId="77777777" w:rsidR="002563E5" w:rsidRDefault="002563E5" w:rsidP="002563E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Informacja o autorze (autorach) pracy</w:t>
      </w:r>
    </w:p>
    <w:p w14:paraId="1E6BCE7F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autora (autorów): .............................................................</w:t>
      </w:r>
    </w:p>
    <w:p w14:paraId="28DD9D01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do korespondencji: ..........................................................................</w:t>
      </w:r>
    </w:p>
    <w:p w14:paraId="58DCF20C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Nr telefonu: ...............................................................................................</w:t>
      </w:r>
    </w:p>
    <w:p w14:paraId="2F3EA987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E-mail: ...................................................................................................</w:t>
      </w:r>
    </w:p>
    <w:p w14:paraId="11FA5A7D" w14:textId="77777777" w:rsidR="002563E5" w:rsidRDefault="002563E5" w:rsidP="002563E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Informacja o promotorze pracy/opiekunie naukowym pracy</w:t>
      </w:r>
    </w:p>
    <w:p w14:paraId="4C6E3AF6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Tytuł naukowy / stopień naukowy, imię i nazwisko: ........................................</w:t>
      </w:r>
    </w:p>
    <w:p w14:paraId="3BD8C922" w14:textId="77777777" w:rsidR="002563E5" w:rsidRDefault="002563E5" w:rsidP="002563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Nr telefonu, e-mail: .....................................................................................</w:t>
      </w:r>
    </w:p>
    <w:p w14:paraId="06A8E80F" w14:textId="77777777" w:rsidR="002563E5" w:rsidRDefault="002563E5" w:rsidP="002563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przesyłanie mi drogą e-mailową informacji związanych ze zgłoszeniem o przyznanie Nagrody.</w:t>
      </w:r>
    </w:p>
    <w:p w14:paraId="18DB3E99" w14:textId="77777777" w:rsidR="002563E5" w:rsidRDefault="002563E5" w:rsidP="002563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Szczecin, dnia …….………………….</w:t>
      </w:r>
      <w:r>
        <w:rPr>
          <w:color w:val="000000"/>
          <w:u w:color="000000"/>
        </w:rPr>
        <w:tab/>
      </w:r>
    </w:p>
    <w:p w14:paraId="2DFD416F" w14:textId="77777777" w:rsidR="002563E5" w:rsidRDefault="002563E5" w:rsidP="002563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…….…………………...........</w:t>
      </w:r>
      <w:r>
        <w:rPr>
          <w:color w:val="000000"/>
          <w:u w:color="000000"/>
        </w:rPr>
        <w:tab/>
      </w:r>
    </w:p>
    <w:p w14:paraId="67C40E99" w14:textId="77777777" w:rsidR="002563E5" w:rsidRDefault="002563E5" w:rsidP="002563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autora (autorów) pracy</w:t>
      </w:r>
    </w:p>
    <w:p w14:paraId="6770E42A" w14:textId="77777777" w:rsidR="002563E5" w:rsidRDefault="002563E5" w:rsidP="002563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70EDFE44" w14:textId="77777777" w:rsidR="002563E5" w:rsidRDefault="002563E5" w:rsidP="002563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</w:t>
      </w:r>
    </w:p>
    <w:p w14:paraId="75405CD4" w14:textId="77777777" w:rsidR="002563E5" w:rsidRDefault="002563E5" w:rsidP="002563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</w:t>
      </w:r>
    </w:p>
    <w:p w14:paraId="41362109" w14:textId="77777777" w:rsidR="002563E5" w:rsidRDefault="002563E5" w:rsidP="002563E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…………………………………..</w:t>
      </w:r>
    </w:p>
    <w:p w14:paraId="549E1F06" w14:textId="77777777" w:rsidR="002563E5" w:rsidRDefault="002563E5" w:rsidP="002563E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1191154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>□ Wyrażam zgodę na przetwarzanie danych osobowych zawartych w złożonej karcie zgłoszeniowej o przyznanie Nagrody Prezydenta Miasta Szczecin za najlepszą pracę naukową, w celu związanym z przyznaniem Nagrody, zgodnie z art.6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14:paraId="49BAAFC9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Wyrażam zgodę na przetwarzanie danych osobowych w zakresie imienia i nazwiska w celu publikacji ich na stronach internetowych Urzędu Miasta Szczecin, zgodnie z rozporządzeniem </w:t>
      </w:r>
      <w:r>
        <w:rPr>
          <w:color w:val="000000"/>
          <w:u w:color="000000"/>
        </w:rPr>
        <w:lastRenderedPageBreak/>
        <w:t>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14:paraId="19F69DEB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14:paraId="2515096E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>Data oraz czytelny podpis autora/autorów pracy</w:t>
      </w:r>
    </w:p>
    <w:p w14:paraId="33177842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>□ Wyrażam zgodę na przetwarzanie danych osobowych w zakresie imienia i nazwiska w celu publikacji ich na stronach internetowych Urzędu Miasta Szczecin,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14:paraId="266D57C4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>□ Wyrażam zgodę na przetwarzanie danych osobowych w zakresie imienia i nazwiska w celu publikacji ich na stronach internetowych Urzędu Miasta Szczecin,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14:paraId="4BCCC13C" w14:textId="77777777" w:rsidR="002563E5" w:rsidRDefault="002563E5" w:rsidP="002563E5">
      <w:pPr>
        <w:spacing w:before="120" w:after="120"/>
        <w:ind w:left="34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14:paraId="6FE9997D" w14:textId="06FFC8FF" w:rsidR="00F23D85" w:rsidRDefault="002563E5" w:rsidP="002563E5">
      <w:pPr>
        <w:spacing w:before="120" w:after="120"/>
        <w:ind w:left="340" w:firstLine="227"/>
      </w:pPr>
      <w:r>
        <w:rPr>
          <w:color w:val="000000"/>
          <w:u w:color="000000"/>
        </w:rPr>
        <w:t>Data oraz czytelny podpis promotora/opiekuna naukowego pracy</w:t>
      </w:r>
    </w:p>
    <w:sectPr w:rsidR="00F23D8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57B9C" w14:paraId="7B0AAF0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E5E55F4" w14:textId="77777777" w:rsidR="00057B9C" w:rsidRDefault="002563E5">
          <w:pPr>
            <w:jc w:val="left"/>
            <w:rPr>
              <w:sz w:val="18"/>
            </w:rPr>
          </w:pPr>
          <w:r>
            <w:rPr>
              <w:sz w:val="18"/>
            </w:rPr>
            <w:t>Id: A7358CCF-4793-46DA-87E9-DB61C1071673.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41454EB" w14:textId="77777777" w:rsidR="00057B9C" w:rsidRDefault="002563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3EABDAB" w14:textId="77777777" w:rsidR="00057B9C" w:rsidRDefault="002563E5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E5"/>
    <w:rsid w:val="002563E5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608"/>
  <w15:chartTrackingRefBased/>
  <w15:docId w15:val="{81EE8F4A-E524-477F-9EB6-9888ED7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3E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Owsik-Kozłowski</dc:creator>
  <cp:keywords/>
  <dc:description/>
  <cp:lastModifiedBy>Tomasz Owsik-Kozłowski</cp:lastModifiedBy>
  <cp:revision>1</cp:revision>
  <dcterms:created xsi:type="dcterms:W3CDTF">2021-06-14T12:49:00Z</dcterms:created>
  <dcterms:modified xsi:type="dcterms:W3CDTF">2021-06-14T12:50:00Z</dcterms:modified>
</cp:coreProperties>
</file>