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60" w:rsidRPr="00186260" w:rsidRDefault="00186260" w:rsidP="00186260">
      <w:pPr>
        <w:keepNext/>
        <w:autoSpaceDE w:val="0"/>
        <w:autoSpaceDN w:val="0"/>
        <w:adjustRightInd w:val="0"/>
        <w:spacing w:before="120" w:after="120" w:line="360" w:lineRule="auto"/>
        <w:ind w:left="5664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Załącznik Nr 2 do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Regulaminu </w:t>
      </w:r>
    </w:p>
    <w:p w:rsidR="00186260" w:rsidRPr="00186260" w:rsidRDefault="00186260" w:rsidP="0018626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Wniosek o przyznanie Stypendium dla doktoranta</w:t>
      </w:r>
    </w:p>
    <w:p w:rsidR="00186260" w:rsidRPr="00186260" w:rsidRDefault="00186260" w:rsidP="0018626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186260" w:rsidRPr="00186260" w:rsidRDefault="00186260" w:rsidP="00186260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Imię i nazwisko doktoranta:</w:t>
      </w:r>
    </w:p>
    <w:p w:rsidR="00186260" w:rsidRPr="00186260" w:rsidRDefault="00186260" w:rsidP="00186260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Adres zamieszkania:</w:t>
      </w:r>
    </w:p>
    <w:p w:rsidR="00186260" w:rsidRPr="00186260" w:rsidRDefault="00186260" w:rsidP="00186260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Numer telefonu:</w:t>
      </w:r>
    </w:p>
    <w:p w:rsidR="00186260" w:rsidRPr="00186260" w:rsidRDefault="00186260" w:rsidP="00186260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Adres poczty elektronicznej (e-mail):</w:t>
      </w:r>
    </w:p>
    <w:p w:rsidR="00186260" w:rsidRPr="00186260" w:rsidRDefault="00186260" w:rsidP="00186260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Nazwa i adres uczelni:</w:t>
      </w:r>
    </w:p>
    <w:p w:rsidR="00186260" w:rsidRPr="00186260" w:rsidRDefault="00186260" w:rsidP="00186260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Nazwa wydziału (jednostki organizacyjnej):</w:t>
      </w:r>
    </w:p>
    <w:p w:rsidR="00186260" w:rsidRPr="00186260" w:rsidRDefault="00186260" w:rsidP="00186260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Rok i semestr studiów:</w:t>
      </w:r>
    </w:p>
    <w:p w:rsidR="00186260" w:rsidRPr="00186260" w:rsidRDefault="00186260" w:rsidP="00186260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Średnia ocen z roku poprzedzającego rok, w którym składany jest wniosek:</w:t>
      </w:r>
    </w:p>
    <w:p w:rsidR="00186260" w:rsidRPr="00186260" w:rsidRDefault="00186260" w:rsidP="00186260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Dyscyplina naukowa, w której wszczęty został przewód doktorski:</w:t>
      </w:r>
    </w:p>
    <w:p w:rsidR="00186260" w:rsidRPr="00186260" w:rsidRDefault="00186260" w:rsidP="00186260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Data wszczęcia przewodu doktorskiego:</w:t>
      </w:r>
    </w:p>
    <w:p w:rsidR="00186260" w:rsidRPr="00186260" w:rsidRDefault="00186260" w:rsidP="00186260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Temat rozprawy doktorskiej, zwięzły opis rozprawy doktorskiej oraz możliwość </w:t>
      </w:r>
      <w:r w:rsidR="00B64F9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18626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wykorzystania w praktyce gospodarczej zastosowanych metod badawczych i wniosków wynikających z pracy lub znaczenie pracy dla kultury i rozwoju społeczeństwa.* </w:t>
      </w:r>
    </w:p>
    <w:p w:rsidR="00186260" w:rsidRPr="00186260" w:rsidRDefault="00186260" w:rsidP="00186260">
      <w:pPr>
        <w:keepLines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Tytuł: 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Opis (maksymalnie 4000 znaków ze spacjami):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Możliwość wykorzystania w praktyce lub znaczenie pracy dla kultury i rozwoju  społeczeństwa (maksymalnie 4000 znaków ze spacjami):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186260" w:rsidRPr="00186260" w:rsidRDefault="00186260" w:rsidP="00186260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*W wypadku pracy w języku obcym należy wypełnić w języku polskim. 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………………………………………........</w:t>
      </w:r>
      <w:r w:rsidRPr="0018626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br/>
        <w:t>Data oraz czytelny podpis doktoranta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</w:t>
      </w:r>
      <w:r w:rsidRPr="0018626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18626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18626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18626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  <w:t>…………………………………</w:t>
      </w:r>
      <w:r w:rsidRPr="0018626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br/>
        <w:t>Pieczęć Wydziału uczelni</w:t>
      </w:r>
      <w:r w:rsidRPr="0018626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18626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18626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="000377E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18626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Podpis Kierownika jednostki organizacyjnej uczelni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ind w:firstLine="227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Oświadczenia doktoranta:</w:t>
      </w:r>
    </w:p>
    <w:p w:rsidR="00186260" w:rsidRPr="00186260" w:rsidRDefault="00186260" w:rsidP="00186260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Oświadczam, że zapoznałam/em się z treścią Regulaminu przyznawania i realizacji </w:t>
      </w:r>
      <w:r w:rsidR="00B64F9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18626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stypendiów naukowych Prezydenta Miasta Szczecin dla studentów i doktorantów i wyrażam zgodę na warunki w nim zawarte.</w:t>
      </w:r>
    </w:p>
    <w:p w:rsidR="00186260" w:rsidRPr="00186260" w:rsidRDefault="00186260" w:rsidP="00186260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Oświadczam że nie przebywam na urlopie.</w:t>
      </w:r>
    </w:p>
    <w:p w:rsidR="00186260" w:rsidRPr="00186260" w:rsidRDefault="00186260" w:rsidP="00186260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Oświadczam że nie powtarzałam/em roku.</w:t>
      </w:r>
    </w:p>
    <w:p w:rsidR="00186260" w:rsidRPr="00186260" w:rsidRDefault="00186260" w:rsidP="00186260">
      <w:pPr>
        <w:keepLines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186260" w:rsidRDefault="00186260" w:rsidP="00186260">
      <w:pPr>
        <w:autoSpaceDE w:val="0"/>
        <w:autoSpaceDN w:val="0"/>
        <w:adjustRightInd w:val="0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 xml:space="preserve">…………………………………………      </w:t>
      </w:r>
      <w:r w:rsidRPr="00186260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ab/>
      </w:r>
      <w:r w:rsidRPr="00186260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ab/>
      </w:r>
      <w:r w:rsidRPr="00186260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ab/>
      </w:r>
      <w:r w:rsidRPr="00186260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ab/>
      </w:r>
      <w:r w:rsidRPr="00186260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br/>
      </w:r>
      <w:r w:rsidRPr="0018626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Data oraz czytelny podpis doktoranta</w:t>
      </w:r>
    </w:p>
    <w:p w:rsidR="00186260" w:rsidRDefault="00186260" w:rsidP="00186260">
      <w:pPr>
        <w:autoSpaceDE w:val="0"/>
        <w:autoSpaceDN w:val="0"/>
        <w:adjustRightInd w:val="0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□ Wyrażam zgodę na przetwarzanie danych osobowych zawartych w złożonym wniosku o przyznanie Stypendium naukowego Prezydenta Miasta Szczecin, w celu związanym </w:t>
      </w:r>
      <w:r w:rsidRPr="0018626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 xml:space="preserve">z przyznaniem stypendium, zgodnie z art.6 rozporządzenia Parlamentu Europejskiego i Rady </w:t>
      </w:r>
      <w:r w:rsidR="00FC514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18626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(UE) 2016/679 z dnia 27 kwietnia 2016 r. w sprawie ochrony osób fizycznych w związku z przetwarzaniem danych osobowych i w sprawie swobodnego przepływu takich danych oraz uchylenia dyrektywy 95/46/WE (ogólne rozporządzenie o ochronie danych).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ind w:left="426" w:hanging="19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□ Wyrażam zgodę na przetwarzanie danych osobowych w zakresie imienia i nazwiska oraz kwoty stypendium w celu publikacji ich na stronach internetowych Urzędu Miasta Szczecin, zgodnie z rozporządzeniem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danych).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………………………………………………</w:t>
      </w:r>
      <w:r w:rsidRPr="00186260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br/>
      </w:r>
      <w:r w:rsidRPr="0018626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Data oraz czytelny podpis doktoranta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Kategorie osiągnięć naukowych wraz z punktacją</w:t>
      </w:r>
      <w:r w:rsidRPr="0018626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</w:r>
      <w:r w:rsidRPr="00186260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*Szarą część wypełnia Komisja stypendialna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5994"/>
        <w:gridCol w:w="2451"/>
      </w:tblGrid>
      <w:tr w:rsidR="00186260" w:rsidRPr="00186260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Kategorie osiągnięć naukowych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/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186260" w:rsidRPr="00186260" w:rsidRDefault="00186260" w:rsidP="00186260">
            <w:pPr>
              <w:rPr>
                <w:rFonts w:ascii="Times New Roman" w:hAnsi="Times New Roman" w:cs="Times New Roman"/>
              </w:rPr>
            </w:pPr>
            <w:r w:rsidRPr="00186260">
              <w:rPr>
                <w:rFonts w:ascii="Times New Roman" w:hAnsi="Times New Roman" w:cs="Times New Roman"/>
              </w:rPr>
              <w:t xml:space="preserve">Liczba punktów (min 0 max 10) (wypełnia Komisja stypendialna) </w:t>
            </w:r>
          </w:p>
        </w:tc>
      </w:tr>
      <w:tr w:rsidR="00186260" w:rsidRPr="00186260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Działalność naukowa mająca wpływ na rozwój Szczecina i regionu: </w:t>
            </w:r>
          </w:p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a)……</w:t>
            </w:r>
          </w:p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b)…….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186260" w:rsidRPr="00186260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Działalność naukowa wpisująca się w cele strategiczne Strategii Rozwoju Miasta Szczecin:</w:t>
            </w:r>
          </w:p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a)..........</w:t>
            </w:r>
          </w:p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b)..........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186260" w:rsidRPr="00186260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Pozostałe osiągnięcia naukowe, o których mowa w Regulaminie:</w:t>
            </w:r>
          </w:p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a)............</w:t>
            </w:r>
          </w:p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b)...........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186260" w:rsidRPr="00186260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Studia zagraniczne lub krajowe na innych kierunkach:</w:t>
            </w:r>
          </w:p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a)............</w:t>
            </w:r>
          </w:p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b)............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186260" w:rsidRPr="00186260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Prowadzenie zajęć dydaktycznych na uczelni:</w:t>
            </w:r>
          </w:p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a).............</w:t>
            </w:r>
          </w:p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b)............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186260" w:rsidRPr="00186260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Certyfikaty, staże, kursy zawodowe związane z pracą:</w:t>
            </w:r>
          </w:p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a).............</w:t>
            </w:r>
          </w:p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b)..............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186260" w:rsidRPr="00186260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Patenty, zgłoszenia patentowe:</w:t>
            </w:r>
          </w:p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a).............</w:t>
            </w:r>
          </w:p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b)...........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186260" w:rsidRPr="00186260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Współpraca z przedstawicielem gospodarki</w:t>
            </w:r>
            <w:r w:rsidR="0037286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, sfery społecznej lub</w:t>
            </w: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kultury:</w:t>
            </w:r>
          </w:p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a)..........</w:t>
            </w:r>
          </w:p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b)............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186260" w:rsidRPr="00186260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6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Inne, ważne z punktu widzenia rozpatrzenia wniosku informacje:</w:t>
            </w:r>
          </w:p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a)...........</w:t>
            </w:r>
          </w:p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862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b)..........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186260" w:rsidRPr="00186260" w:rsidRDefault="00186260" w:rsidP="0018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………………………………………........</w:t>
      </w:r>
      <w:r w:rsidRPr="0018626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br/>
        <w:t xml:space="preserve">Data oraz czytelny podpis doktoranta 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</w:t>
      </w:r>
      <w:r w:rsidRPr="0018626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18626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18626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18626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  <w:t>…………………………………</w:t>
      </w:r>
      <w:r w:rsidRPr="0018626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br/>
        <w:t>Pieczęć Wydziału uczelni</w:t>
      </w:r>
      <w:r w:rsidRPr="0018626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18626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18626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  <w:t xml:space="preserve">  </w:t>
      </w:r>
      <w:r w:rsidRPr="0018626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Podpis Kierownika jednostki organizacyjnej uczelni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ind w:firstLine="227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ind w:firstLine="227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ind w:firstLine="227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ind w:firstLine="227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ind w:firstLine="227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Wypełnia komisja stypendialna: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SUMA PRZYZNANYCH PUNKTÓW ………………….................................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Podpis Przewodniczącego Komisji  …………………………………………...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186260" w:rsidRDefault="00186260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 w:type="page"/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Informacja o przetwarzaniu danych osobowych zgodnie z RODO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Administratorem danych osobowych jest Gmina Miasto Szczecin - Urząd Miasta Szczecin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siedzibą w Szczecinie, pl. Armii Krajowej 1. 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Inspektor ochrony danych w Gminie Miasto Szczecin - Urząd Miasta Szczecin: Dane kontaktowe: Inspektor ochrony danych: Urząd Miasta Szczecin, pl. Armii Krajowej 1, 70-456 Szczecin, telefon: 914245702, e-mail: </w:t>
      </w:r>
      <w:hyperlink r:id="rId7" w:tgtFrame="_blank" w:history="1">
        <w:r w:rsidRPr="00186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iod@um.szczecin.pl</w:t>
        </w:r>
      </w:hyperlink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Dane osobowe będą przetwarzane zgodnie z art. 6 rozporządzenia Parlamentu Europejskiego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 Rady (UE) 2016/679 z dnia 27 kwietnia 2016 r. w sprawie ochrony osób fizycznych, w związku z przetwarzaniem danych osobowych i w sprawie swobodnego przepływu takich danych oraz uchylenia dyrektywy 95/46/WE (ogólne rozporządzenie o ochronie danych osobowych) zwanego RODO. 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Celem przetwarzania danych jest przeprowadzenie postępowania stypendialnego o przyznanie Stypendiów Naukowych Prezydenta Miasta Szczecin dla studentów i doktorantów,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 w przypadku przyznania stypendium publikacja danych w zakresie imienia i nazwiska oraz kwoty stypendium na stronach internetowych Urzędu Miasta Szczecin i w formie płyty CD/DVD. 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Dane osobowe będą przetwarzane przez uprawnionych pracowników Urzędu Miasta Szczecin oraz członków Komisji ds. przyznawania i realizacji stypendiów naukowych Prezydenta </w:t>
      </w:r>
      <w:r w:rsidR="00FC51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Miasta Szczecin dla studentów i doktorantów powołanej Zarządzeniem Prezydenta Miasta Szczecin zgodnie z Regulaminem przyznawania i realizacji stypendiów naukowych </w:t>
      </w:r>
      <w:r w:rsidR="00FC51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Prezydenta Miasta Szczecin dla studentów i doktorantów - stanowiącym załącznik do uchwały Nr VIII/250/19 Rady Miasta Szczecin z dnia 25 czerwca 2019 r. (zm. uchwała Nr IX/278/19 Rady Miasta Szczecin z dnia 5 lipca 2019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B64F97" w:rsidRPr="00B93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</w:t>
      </w:r>
      <w:r w:rsidR="00B64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XXV/745/21</w:t>
      </w:r>
      <w:r w:rsidR="00B64F97" w:rsidRPr="00B93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Rady Miasta Szczecin z dnia </w:t>
      </w:r>
      <w:r w:rsidR="00B64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26 stycznia 2021</w:t>
      </w:r>
      <w:r w:rsidR="00B64F97" w:rsidRPr="00B93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r.</w:t>
      </w:r>
      <w:r w:rsidR="00B64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)</w:t>
      </w: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pl-PL"/>
        </w:rPr>
        <w:t xml:space="preserve"> 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 zasadach określonych w RODO w zakresie danych osobowych, przysługują następujące prawa: 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a) prawo dostępu do danych </w:t>
      </w:r>
      <w:r w:rsidRPr="001862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osobowych - art. 15 RODO, 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b) prawo sprostowania danych - art. 16 RODO, 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c) prawo do usunięcia danych - art. 17 RODO, 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d) prawo ograniczenia przetwarzania - art. 18 RODO, 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e) prawo do wniesienia sprzeciwu wobec przetwarzania - art. 21 RODO, 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f) prawo do cofnięcia zgody, jeżeli przetwarzanie odbywa się na podstawie zgody. Wycofanie zgody nie wpływa na zgodność z prawem przetwarzania, którego dokonano na podstawie </w:t>
      </w:r>
      <w:r w:rsidR="00FC51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bookmarkStart w:id="0" w:name="_GoBack"/>
      <w:bookmarkEnd w:id="0"/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zgody przed jej wycofaniem, 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g) prawo do przenoszenia danych - art. 20 RODO, 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h) prawo wniesienia skargi do organu nadzorczego - Prezesa Urzędu Ochrony Danych Osobowych, gdy uzasadnione jest, iż dane osobowe przetwarzane są przez administratora niezgodnie z przepisami RODO. 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Podanie danych jest dobrowolne jednakże wymagane do realizacji celu, dla którego dane są przetwarzane. W przypadku niepodania danych nie będzie możliwe zrealizowanie celu. 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Dane osobowe będą przechowywane przez okres zgodny z rozporządzeniem Prezesa Rady Ministrów z dnia 18 stycznia 2011 r. w sprawie instrukcji kancelaryjnej, jednolitych rzeczowych wykazów akt oraz instrukcji w sprawie organizacji i zakresu działania archiwów zakładowych. 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przypadku nieprzyznania stypendium dokumentacja tj. wniosek wraz z załącznikami, będzie zwracany wnioskodawcy. 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86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Pełna treść klauzuli informacyjnej dotyczącej obowiązków Administratora - Gminy Miasto Szczecin - Urząd Miasta Szczecin zamieszczona jest na stronie BIP, w zakładce „Ochrona danych osobowych/RODO”.</w:t>
      </w:r>
    </w:p>
    <w:p w:rsidR="00186260" w:rsidRPr="00186260" w:rsidRDefault="00186260" w:rsidP="001862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D03F84" w:rsidRDefault="00D03F84"/>
    <w:sectPr w:rsidR="00D03F84" w:rsidSect="006D1ABC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60C" w:rsidRDefault="00FD160C" w:rsidP="00B64F97">
      <w:pPr>
        <w:spacing w:after="0" w:line="240" w:lineRule="auto"/>
      </w:pPr>
      <w:r>
        <w:separator/>
      </w:r>
    </w:p>
  </w:endnote>
  <w:endnote w:type="continuationSeparator" w:id="0">
    <w:p w:rsidR="00FD160C" w:rsidRDefault="00FD160C" w:rsidP="00B6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97" w:rsidRPr="00FC5147" w:rsidRDefault="00B64F97" w:rsidP="00B64F97">
    <w:pPr>
      <w:pStyle w:val="Stopka"/>
      <w:rPr>
        <w:rFonts w:ascii="Times New Roman" w:hAnsi="Times New Roman" w:cs="Times New Roman"/>
        <w:sz w:val="18"/>
        <w:szCs w:val="18"/>
      </w:rPr>
    </w:pPr>
    <w:r w:rsidRPr="00FC5147">
      <w:rPr>
        <w:rFonts w:ascii="Times New Roman" w:hAnsi="Times New Roman" w:cs="Times New Roman"/>
        <w:sz w:val="18"/>
        <w:szCs w:val="18"/>
      </w:rPr>
      <w:t xml:space="preserve">   Id: 742614CE-89AC-46C6-B788-7386997EC97D.Podpisany </w:t>
    </w:r>
    <w:r w:rsidRPr="00FC5147">
      <w:rPr>
        <w:rFonts w:ascii="Times New Roman" w:hAnsi="Times New Roman" w:cs="Times New Roman"/>
        <w:sz w:val="18"/>
        <w:szCs w:val="18"/>
      </w:rPr>
      <w:tab/>
      <w:t xml:space="preserve">Strona  </w:t>
    </w:r>
    <w:r w:rsidRPr="00FC5147">
      <w:rPr>
        <w:rFonts w:ascii="Times New Roman" w:hAnsi="Times New Roman" w:cs="Times New Roman"/>
        <w:sz w:val="18"/>
        <w:szCs w:val="18"/>
      </w:rPr>
      <w:fldChar w:fldCharType="begin"/>
    </w:r>
    <w:r w:rsidRPr="00FC5147">
      <w:rPr>
        <w:rFonts w:ascii="Times New Roman" w:hAnsi="Times New Roman" w:cs="Times New Roman"/>
        <w:sz w:val="18"/>
        <w:szCs w:val="18"/>
      </w:rPr>
      <w:instrText>PAGE   \* MERGEFORMAT</w:instrText>
    </w:r>
    <w:r w:rsidRPr="00FC5147">
      <w:rPr>
        <w:rFonts w:ascii="Times New Roman" w:hAnsi="Times New Roman" w:cs="Times New Roman"/>
        <w:sz w:val="18"/>
        <w:szCs w:val="18"/>
      </w:rPr>
      <w:fldChar w:fldCharType="separate"/>
    </w:r>
    <w:r w:rsidR="00CE465C">
      <w:rPr>
        <w:rFonts w:ascii="Times New Roman" w:hAnsi="Times New Roman" w:cs="Times New Roman"/>
        <w:noProof/>
        <w:sz w:val="18"/>
        <w:szCs w:val="18"/>
      </w:rPr>
      <w:t>5</w:t>
    </w:r>
    <w:r w:rsidRPr="00FC5147">
      <w:rPr>
        <w:rFonts w:ascii="Times New Roman" w:hAnsi="Times New Roman" w:cs="Times New Roman"/>
        <w:sz w:val="18"/>
        <w:szCs w:val="18"/>
      </w:rPr>
      <w:fldChar w:fldCharType="end"/>
    </w:r>
  </w:p>
  <w:p w:rsidR="00B64F97" w:rsidRPr="00FC5147" w:rsidRDefault="00B64F97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60C" w:rsidRDefault="00FD160C" w:rsidP="00B64F97">
      <w:pPr>
        <w:spacing w:after="0" w:line="240" w:lineRule="auto"/>
      </w:pPr>
      <w:r>
        <w:separator/>
      </w:r>
    </w:p>
  </w:footnote>
  <w:footnote w:type="continuationSeparator" w:id="0">
    <w:p w:rsidR="00FD160C" w:rsidRDefault="00FD160C" w:rsidP="00B6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1346"/>
    <w:multiLevelType w:val="hybridMultilevel"/>
    <w:tmpl w:val="FFFFFFFF"/>
    <w:lvl w:ilvl="0" w:tplc="529A63C2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4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6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58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0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2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4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60" w:hanging="180"/>
      </w:pPr>
      <w:rPr>
        <w:color w:val="000000"/>
      </w:rPr>
    </w:lvl>
  </w:abstractNum>
  <w:abstractNum w:abstractNumId="1" w15:restartNumberingAfterBreak="0">
    <w:nsid w:val="346D64BF"/>
    <w:multiLevelType w:val="hybridMultilevel"/>
    <w:tmpl w:val="FFFFFFFF"/>
    <w:lvl w:ilvl="0" w:tplc="529A63C2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4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6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58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0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2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4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60" w:hanging="180"/>
      </w:pPr>
      <w:rPr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60"/>
    <w:rsid w:val="000377E3"/>
    <w:rsid w:val="00186260"/>
    <w:rsid w:val="0037286D"/>
    <w:rsid w:val="00B215AD"/>
    <w:rsid w:val="00B64F97"/>
    <w:rsid w:val="00CE465C"/>
    <w:rsid w:val="00D03F84"/>
    <w:rsid w:val="00FC5147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6018"/>
  <w15:chartTrackingRefBased/>
  <w15:docId w15:val="{8939EE83-DEB2-4ABE-9648-0F9878D2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86260"/>
    <w:rPr>
      <w:rFonts w:ascii="Times New Roman" w:hAnsi="Times New Roman" w:cs="Times New Roman"/>
      <w:color w:val="0000FF"/>
      <w:sz w:val="22"/>
      <w:szCs w:val="2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F97"/>
  </w:style>
  <w:style w:type="paragraph" w:styleId="Stopka">
    <w:name w:val="footer"/>
    <w:basedOn w:val="Normalny"/>
    <w:link w:val="StopkaZnak"/>
    <w:uiPriority w:val="99"/>
    <w:unhideWhenUsed/>
    <w:rsid w:val="00B6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Łabaziewicz Iwona</dc:creator>
  <cp:keywords/>
  <dc:description/>
  <cp:lastModifiedBy>Łabaziewicz Iwona</cp:lastModifiedBy>
  <cp:revision>2</cp:revision>
  <dcterms:created xsi:type="dcterms:W3CDTF">2021-03-04T07:41:00Z</dcterms:created>
  <dcterms:modified xsi:type="dcterms:W3CDTF">2021-03-04T07:41:00Z</dcterms:modified>
</cp:coreProperties>
</file>